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87" w:rsidRPr="00AE0E87" w:rsidRDefault="00AE0E87" w:rsidP="00AE0E87">
      <w:pPr>
        <w:pStyle w:val="PlainText"/>
        <w:jc w:val="center"/>
        <w:rPr>
          <w:rFonts w:asciiTheme="minorBidi" w:hAnsiTheme="minorBidi"/>
          <w:sz w:val="36"/>
          <w:szCs w:val="36"/>
        </w:rPr>
      </w:pPr>
      <w:r w:rsidRPr="00AE0E87">
        <w:rPr>
          <w:rFonts w:asciiTheme="minorBidi" w:hAnsiTheme="minorBidi"/>
          <w:sz w:val="36"/>
          <w:szCs w:val="36"/>
        </w:rPr>
        <w:t xml:space="preserve"> (RABIE CHETWY)</w:t>
      </w:r>
      <w:r w:rsidR="00AB21B9" w:rsidRPr="00AB21B9">
        <w:rPr>
          <w:rFonts w:asciiTheme="minorBidi" w:hAnsiTheme="minorBidi"/>
          <w:sz w:val="36"/>
          <w:szCs w:val="36"/>
        </w:rPr>
        <w:t xml:space="preserve"> </w:t>
      </w:r>
      <w:r w:rsidR="00AB21B9" w:rsidRPr="00AE0E87">
        <w:rPr>
          <w:rFonts w:asciiTheme="minorBidi" w:hAnsiTheme="minorBidi"/>
          <w:sz w:val="36"/>
          <w:szCs w:val="36"/>
        </w:rPr>
        <w:t>WINTRY SPRING</w:t>
      </w:r>
    </w:p>
    <w:p w:rsidR="00AE0E87" w:rsidRPr="00AE0E87" w:rsidRDefault="001F7125" w:rsidP="001F7125">
      <w:pPr>
        <w:pStyle w:val="PlainText"/>
        <w:jc w:val="center"/>
        <w:rPr>
          <w:rFonts w:asciiTheme="minorBidi" w:hAnsiTheme="minorBidi"/>
          <w:sz w:val="36"/>
          <w:szCs w:val="36"/>
        </w:rPr>
      </w:pPr>
      <w:r w:rsidRPr="001F7125">
        <w:rPr>
          <w:rFonts w:asciiTheme="minorBidi" w:hAnsiTheme="minorBidi"/>
          <w:sz w:val="36"/>
          <w:szCs w:val="36"/>
        </w:rPr>
        <w:t>DIALOGUE</w:t>
      </w:r>
      <w:r w:rsidR="00AE0E87" w:rsidRPr="00AE0E87">
        <w:rPr>
          <w:rFonts w:asciiTheme="minorBidi" w:hAnsiTheme="minorBidi"/>
          <w:sz w:val="36"/>
          <w:szCs w:val="36"/>
        </w:rPr>
        <w:t xml:space="preserve"> LIST</w:t>
      </w:r>
    </w:p>
    <w:p w:rsidR="00AE0E87" w:rsidRPr="00AE0E87" w:rsidRDefault="00AE0E87" w:rsidP="00AE0E87">
      <w:pPr>
        <w:pStyle w:val="PlainText"/>
        <w:jc w:val="center"/>
        <w:rPr>
          <w:rFonts w:asciiTheme="minorBidi" w:hAnsiTheme="minorBidi"/>
        </w:rPr>
      </w:pPr>
    </w:p>
    <w:p w:rsidR="00AE0E87" w:rsidRDefault="00AE0E87" w:rsidP="00AE0E87">
      <w:pPr>
        <w:pStyle w:val="PlainText"/>
        <w:jc w:val="center"/>
        <w:rPr>
          <w:rFonts w:ascii="Courier New" w:hAnsi="Courier New" w:cs="Courier New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TEACHER</w:t>
      </w:r>
      <w:r w:rsidR="005E64E8" w:rsidRPr="00AE0E87">
        <w:rPr>
          <w:rFonts w:ascii="Courier New" w:hAnsi="Courier New" w:cs="Courier New"/>
          <w:sz w:val="22"/>
          <w:szCs w:val="22"/>
        </w:rPr>
        <w:t>: And even if it doesn’t become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a butterfly...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TEACHER</w:t>
      </w:r>
      <w:r w:rsidR="005E64E8" w:rsidRPr="00AE0E87">
        <w:rPr>
          <w:rFonts w:ascii="Courier New" w:hAnsi="Courier New" w:cs="Courier New"/>
          <w:sz w:val="22"/>
          <w:szCs w:val="22"/>
        </w:rPr>
        <w:t>: each one of you,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after the vacation…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TEACHER</w:t>
      </w:r>
      <w:r w:rsidR="005E64E8" w:rsidRPr="00AE0E87">
        <w:rPr>
          <w:rFonts w:ascii="Courier New" w:hAnsi="Courier New" w:cs="Courier New"/>
          <w:sz w:val="22"/>
          <w:szCs w:val="22"/>
        </w:rPr>
        <w:t>: must bring me a little box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with the worm inside of it.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TEACHER</w:t>
      </w:r>
      <w:r w:rsidR="005E64E8" w:rsidRPr="00AE0E87">
        <w:rPr>
          <w:rFonts w:ascii="Courier New" w:hAnsi="Courier New" w:cs="Courier New"/>
          <w:sz w:val="22"/>
          <w:szCs w:val="22"/>
        </w:rPr>
        <w:t>: This would be your spring break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assignment.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TEACHER</w:t>
      </w:r>
      <w:r w:rsidR="005E64E8" w:rsidRPr="00AE0E87">
        <w:rPr>
          <w:rFonts w:ascii="Courier New" w:hAnsi="Courier New" w:cs="Courier New"/>
          <w:sz w:val="22"/>
          <w:szCs w:val="22"/>
        </w:rPr>
        <w:t>: And the most important thing is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that you need to make a chart...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TEACHER</w:t>
      </w:r>
      <w:r w:rsidR="005E64E8" w:rsidRPr="00AE0E87">
        <w:rPr>
          <w:rFonts w:ascii="Courier New" w:hAnsi="Courier New" w:cs="Courier New"/>
          <w:sz w:val="22"/>
          <w:szCs w:val="22"/>
        </w:rPr>
        <w:t>: where you will record every change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that happens to the worm.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TEACHER</w:t>
      </w:r>
      <w:r w:rsidR="005E64E8" w:rsidRPr="00AE0E87">
        <w:rPr>
          <w:rFonts w:ascii="Courier New" w:hAnsi="Courier New" w:cs="Courier New"/>
          <w:sz w:val="22"/>
          <w:szCs w:val="22"/>
        </w:rPr>
        <w:t>: And of course, you all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have to do as I said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TEACHER: </w:t>
      </w:r>
      <w:r w:rsidR="005E64E8" w:rsidRPr="00AE0E87">
        <w:rPr>
          <w:rFonts w:ascii="Courier New" w:hAnsi="Courier New" w:cs="Courier New"/>
          <w:sz w:val="22"/>
          <w:szCs w:val="22"/>
        </w:rPr>
        <w:t>so that none of you gets in trouble.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TEACHER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</w:t>
      </w:r>
      <w:r w:rsidRPr="00AE0E87">
        <w:rPr>
          <w:rFonts w:ascii="Courier New" w:hAnsi="Courier New" w:cs="Courier New"/>
          <w:sz w:val="22"/>
          <w:szCs w:val="22"/>
        </w:rPr>
        <w:t>Understood</w:t>
      </w:r>
    </w:p>
    <w:p w:rsidR="00590460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STUDENTS: </w:t>
      </w:r>
      <w:r w:rsidR="005E64E8" w:rsidRPr="00AE0E87">
        <w:rPr>
          <w:rFonts w:ascii="Courier New" w:hAnsi="Courier New" w:cs="Courier New"/>
          <w:sz w:val="22"/>
          <w:szCs w:val="22"/>
        </w:rPr>
        <w:t>Understood, Mister.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Hello,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Shereef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... Hi.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I’m listening.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590460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Yes... Right.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No, listen to me, I don’t want</w:t>
      </w:r>
      <w:r w:rsidR="00D82D42"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any hassle at work.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590460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If he’s new, then we can teach him.</w:t>
      </w:r>
      <w:r w:rsidR="00D82D42" w:rsidRPr="00AE0E87">
        <w:rPr>
          <w:rFonts w:ascii="Courier New" w:hAnsi="Courier New" w:cs="Courier New"/>
          <w:sz w:val="22"/>
          <w:szCs w:val="22"/>
        </w:rPr>
        <w:t xml:space="preserve"> It shouldn’t be a </w:t>
      </w:r>
      <w:r w:rsidR="005E64E8" w:rsidRPr="00AE0E87">
        <w:rPr>
          <w:rFonts w:ascii="Courier New" w:hAnsi="Courier New" w:cs="Courier New"/>
          <w:sz w:val="22"/>
          <w:szCs w:val="22"/>
        </w:rPr>
        <w:t>problem.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Yes.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OK.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Just let me talk to him,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put him on.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Yes. Hi,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Wael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What exactly is your problem?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Tell me.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But,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Wael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, they’re just two payments.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And you always issue each payment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with two separate checks anyway.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Which makes it four checks,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it’s not...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Yes... Right.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Right... OK. Listen,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make sure you verify the name.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Because that man is already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very picky. OK, my man?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OK, bye.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Is that all you needed?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Is there anything missing?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No.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If something’s missing, tell me.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We can get it on our way.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Thank you.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D82D42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Lunch is ready,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Nour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Come on, sweetheart,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it will get cold.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D82D42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- No, I will sleep.</w:t>
      </w:r>
    </w:p>
    <w:p w:rsidR="00810BFC" w:rsidRPr="00AE0E87" w:rsidRDefault="00810BFC" w:rsidP="00D82D42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THE FATHER: </w:t>
      </w:r>
      <w:r w:rsidR="005E64E8" w:rsidRPr="00AE0E87">
        <w:rPr>
          <w:rFonts w:ascii="Courier New" w:hAnsi="Courier New" w:cs="Courier New"/>
          <w:sz w:val="22"/>
          <w:szCs w:val="22"/>
        </w:rPr>
        <w:t>Do you want some sandwiches?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NOUR: </w:t>
      </w:r>
      <w:r w:rsidR="005E64E8" w:rsidRPr="00AE0E87">
        <w:rPr>
          <w:rFonts w:ascii="Courier New" w:hAnsi="Courier New" w:cs="Courier New"/>
          <w:sz w:val="22"/>
          <w:szCs w:val="22"/>
        </w:rPr>
        <w:t>I don’t want anything, Dad,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I will sleep.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NOUR'S FRIEND: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Why don’t you tell your dad?</w:t>
      </w:r>
    </w:p>
    <w:p w:rsidR="00810BFC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No, I can’t. How would I?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NOUR'S FRIEND: </w:t>
      </w:r>
      <w:r w:rsidR="005E64E8" w:rsidRPr="00AE0E87">
        <w:rPr>
          <w:rFonts w:ascii="Courier New" w:hAnsi="Courier New" w:cs="Courier New"/>
          <w:sz w:val="22"/>
          <w:szCs w:val="22"/>
        </w:rPr>
        <w:t>Is this really your first time?</w:t>
      </w:r>
    </w:p>
    <w:p w:rsidR="00810BFC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Yes, it is.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NOUR'S FRIEND</w:t>
      </w:r>
      <w:r w:rsidR="005E64E8" w:rsidRPr="00AE0E87">
        <w:rPr>
          <w:rFonts w:ascii="Courier New" w:hAnsi="Courier New" w:cs="Courier New"/>
          <w:sz w:val="22"/>
          <w:szCs w:val="22"/>
        </w:rPr>
        <w:t>: OK, listen...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OK, bye for now,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my dad is here.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When are you going to bed?</w:t>
      </w:r>
    </w:p>
    <w:p w:rsidR="00810BFC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In a while.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Dad?</w:t>
      </w:r>
    </w:p>
    <w:p w:rsidR="00810BFC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5E64E8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THE FATHER: </w:t>
      </w:r>
      <w:r w:rsidR="005E64E8" w:rsidRPr="00AE0E87">
        <w:rPr>
          <w:rFonts w:ascii="Courier New" w:hAnsi="Courier New" w:cs="Courier New"/>
          <w:sz w:val="22"/>
          <w:szCs w:val="22"/>
        </w:rPr>
        <w:t>Yes?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I need twenty Pounds.</w:t>
      </w:r>
    </w:p>
    <w:p w:rsidR="00810BFC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THE FATHER: </w:t>
      </w:r>
      <w:r w:rsidR="005E64E8" w:rsidRPr="00AE0E87">
        <w:rPr>
          <w:rFonts w:ascii="Courier New" w:hAnsi="Courier New" w:cs="Courier New"/>
          <w:sz w:val="22"/>
          <w:szCs w:val="22"/>
        </w:rPr>
        <w:t>What for?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I just need it.</w:t>
      </w:r>
    </w:p>
    <w:p w:rsidR="00810BFC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THE FATHER: </w:t>
      </w:r>
      <w:r w:rsidR="005E64E8" w:rsidRPr="00AE0E87">
        <w:rPr>
          <w:rFonts w:ascii="Courier New" w:hAnsi="Courier New" w:cs="Courier New"/>
          <w:sz w:val="22"/>
          <w:szCs w:val="22"/>
        </w:rPr>
        <w:t>Yes, but why?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Fine, Dad, forget it.</w:t>
      </w:r>
    </w:p>
    <w:p w:rsidR="00810BFC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Eat your food and go to bed.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TV ANCHOR</w:t>
      </w:r>
      <w:r w:rsidR="005E64E8" w:rsidRPr="00AE0E87">
        <w:rPr>
          <w:rFonts w:ascii="Courier New" w:hAnsi="Courier New" w:cs="Courier New"/>
          <w:sz w:val="22"/>
          <w:szCs w:val="22"/>
        </w:rPr>
        <w:t>: Back to the results and percentages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of the elections in Al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Menia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TV ANCHOR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Mohammed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Morsi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 xml:space="preserve"> has gotten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43.14%...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TV ANCHOR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Ahmed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Shafik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, 28.12%...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810BFC" w:rsidP="00810BFC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TV ANCHOR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Abu Al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Fotouh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, 15.94%...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TV ANCHOR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Hamdeen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, 6.81%,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and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Moussa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, 5.99%.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TV ANCHOR</w:t>
      </w:r>
      <w:r w:rsidR="005E64E8" w:rsidRPr="00AE0E87">
        <w:rPr>
          <w:rFonts w:ascii="Courier New" w:hAnsi="Courier New" w:cs="Courier New"/>
          <w:sz w:val="22"/>
          <w:szCs w:val="22"/>
        </w:rPr>
        <w:t>: As for the results and percentages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in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Qena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, they were as follows.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TV ANCHOR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26.28% for Mohammed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Morsi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22.67% for Ahmed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Shafik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TV ANCHOR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Abou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 xml:space="preserve"> Al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Fotouh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...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What did you need money for?</w:t>
      </w:r>
    </w:p>
    <w:p w:rsidR="00AE0E87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 xml:space="preserve">NOUR: </w:t>
      </w:r>
      <w:r w:rsidR="005E64E8" w:rsidRPr="00AE0E87">
        <w:rPr>
          <w:rFonts w:ascii="Courier New" w:hAnsi="Courier New" w:cs="Courier New"/>
          <w:sz w:val="22"/>
          <w:szCs w:val="22"/>
        </w:rPr>
        <w:t>No, it’s fine.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How much did you need?</w:t>
      </w:r>
    </w:p>
    <w:p w:rsidR="00AE0E87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I don’t need it anymore.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</w:t>
      </w:r>
      <w:r w:rsidR="005E64E8" w:rsidRPr="00AE0E87">
        <w:rPr>
          <w:rFonts w:ascii="Courier New" w:hAnsi="Courier New" w:cs="Courier New"/>
          <w:sz w:val="22"/>
          <w:szCs w:val="22"/>
        </w:rPr>
        <w:t>: Did you take what you needed?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I saw you.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What did you see?</w:t>
      </w:r>
    </w:p>
    <w:p w:rsidR="00AE0E87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I saw you in my room.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NOUR</w:t>
      </w:r>
      <w:r w:rsidR="005E64E8" w:rsidRPr="00AE0E87">
        <w:rPr>
          <w:rFonts w:ascii="Courier New" w:hAnsi="Courier New" w:cs="Courier New"/>
          <w:sz w:val="22"/>
          <w:szCs w:val="22"/>
        </w:rPr>
        <w:t>: I don’t know what you mean.</w:t>
      </w:r>
    </w:p>
    <w:p w:rsidR="00AE0E87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Then I must’ve imagined it,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Nour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!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5E64E8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FATHER: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 I’m lying,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Nour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!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I’m the one who’s lying!</w:t>
      </w:r>
    </w:p>
    <w:p w:rsidR="005E64E8" w:rsidRPr="00AE0E87" w:rsidRDefault="005E64E8" w:rsidP="005E64E8">
      <w:pPr>
        <w:pStyle w:val="PlainText"/>
        <w:rPr>
          <w:rFonts w:ascii="Courier New" w:hAnsi="Courier New" w:cs="Courier New"/>
          <w:sz w:val="22"/>
          <w:szCs w:val="22"/>
        </w:rPr>
      </w:pPr>
    </w:p>
    <w:p w:rsidR="00AE0E87" w:rsidRPr="00AE0E87" w:rsidRDefault="00AE0E87" w:rsidP="00AE0E87">
      <w:pPr>
        <w:pStyle w:val="PlainText"/>
        <w:rPr>
          <w:rFonts w:ascii="Courier New" w:hAnsi="Courier New" w:cs="Courier New"/>
          <w:sz w:val="22"/>
          <w:szCs w:val="22"/>
        </w:rPr>
      </w:pPr>
      <w:r w:rsidRPr="00AE0E87">
        <w:rPr>
          <w:rFonts w:ascii="Courier New" w:hAnsi="Courier New" w:cs="Courier New"/>
          <w:sz w:val="22"/>
          <w:szCs w:val="22"/>
        </w:rPr>
        <w:t>THE GRAVE</w:t>
      </w:r>
      <w:r w:rsidR="005E64E8" w:rsidRPr="00AE0E87">
        <w:rPr>
          <w:rFonts w:ascii="Courier New" w:hAnsi="Courier New" w:cs="Courier New"/>
          <w:sz w:val="22"/>
          <w:szCs w:val="22"/>
        </w:rPr>
        <w:t xml:space="preserve">: "Rest in peace,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Amany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Younes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="005E64E8" w:rsidRPr="00AE0E87">
        <w:rPr>
          <w:rFonts w:ascii="Courier New" w:hAnsi="Courier New" w:cs="Courier New"/>
          <w:sz w:val="22"/>
          <w:szCs w:val="22"/>
        </w:rPr>
        <w:t>Murad</w:t>
      </w:r>
      <w:proofErr w:type="spellEnd"/>
      <w:r w:rsidR="005E64E8" w:rsidRPr="00AE0E87">
        <w:rPr>
          <w:rFonts w:ascii="Courier New" w:hAnsi="Courier New" w:cs="Courier New"/>
          <w:sz w:val="22"/>
          <w:szCs w:val="22"/>
        </w:rPr>
        <w:t>,</w:t>
      </w:r>
      <w:r w:rsidRPr="00AE0E87">
        <w:rPr>
          <w:rFonts w:ascii="Courier New" w:hAnsi="Courier New" w:cs="Courier New"/>
          <w:sz w:val="22"/>
          <w:szCs w:val="22"/>
        </w:rPr>
        <w:t xml:space="preserve"> </w:t>
      </w:r>
      <w:r w:rsidR="005E64E8" w:rsidRPr="00AE0E87">
        <w:rPr>
          <w:rFonts w:ascii="Courier New" w:hAnsi="Courier New" w:cs="Courier New"/>
          <w:sz w:val="22"/>
          <w:szCs w:val="22"/>
        </w:rPr>
        <w:t>1975 - 2007"</w:t>
      </w:r>
    </w:p>
    <w:sectPr w:rsidR="00AE0E87" w:rsidRPr="00AE0E87" w:rsidSect="006B3B1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86F43"/>
    <w:multiLevelType w:val="hybridMultilevel"/>
    <w:tmpl w:val="5F4A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20"/>
  <w:characterSpacingControl w:val="doNotCompress"/>
  <w:compat/>
  <w:rsids>
    <w:rsidRoot w:val="002052D4"/>
    <w:rsid w:val="00104CED"/>
    <w:rsid w:val="001F7125"/>
    <w:rsid w:val="002052D4"/>
    <w:rsid w:val="00590460"/>
    <w:rsid w:val="005E64E8"/>
    <w:rsid w:val="00654488"/>
    <w:rsid w:val="00810BFC"/>
    <w:rsid w:val="008B6804"/>
    <w:rsid w:val="00AB21B9"/>
    <w:rsid w:val="00AE0E87"/>
    <w:rsid w:val="00B94AD9"/>
    <w:rsid w:val="00D8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3B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B1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3B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B1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Kamel</dc:creator>
  <cp:lastModifiedBy>Home</cp:lastModifiedBy>
  <cp:revision>5</cp:revision>
  <dcterms:created xsi:type="dcterms:W3CDTF">2014-02-24T11:57:00Z</dcterms:created>
  <dcterms:modified xsi:type="dcterms:W3CDTF">2015-05-20T12:49:00Z</dcterms:modified>
</cp:coreProperties>
</file>