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276" w:lineRule="auto"/>
        <w:ind w:left="0" w:right="340" w:firstLine="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  <w:rtl w:val="0"/>
        </w:rPr>
      </w:pPr>
      <w:r>
        <w:rPr>
          <w:rFonts w:ascii="Courier New"/>
          <w:b w:val="1"/>
          <w:bCs w:val="1"/>
          <w:sz w:val="28"/>
          <w:szCs w:val="28"/>
          <w:rtl w:val="0"/>
          <w:lang w:val="en-US"/>
        </w:rPr>
        <w:t>Timecoded</w:t>
      </w:r>
      <w:r>
        <w:rPr>
          <w:rFonts w:ascii="Courier New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Courier New"/>
          <w:b w:val="1"/>
          <w:bCs w:val="1"/>
          <w:sz w:val="28"/>
          <w:szCs w:val="28"/>
          <w:rtl w:val="0"/>
          <w:lang w:val="en-US"/>
        </w:rPr>
        <w:t>Script</w:t>
      </w:r>
    </w:p>
    <w:p>
      <w:pPr>
        <w:pStyle w:val="Default"/>
        <w:bidi w:val="0"/>
        <w:spacing w:line="276" w:lineRule="auto"/>
        <w:ind w:left="0" w:right="340" w:firstLine="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  <w:rtl w:val="0"/>
        </w:rPr>
      </w:pPr>
      <w:r>
        <w:rPr>
          <w:rFonts w:hAnsi="Courier New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Courier New"/>
          <w:b w:val="1"/>
          <w:bCs w:val="1"/>
          <w:sz w:val="28"/>
          <w:szCs w:val="28"/>
          <w:rtl w:val="0"/>
          <w:lang w:val="en-US"/>
        </w:rPr>
        <w:t>Sayeda</w:t>
      </w:r>
      <w:r>
        <w:rPr>
          <w:rFonts w:hAnsi="Courier New" w:hint="default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Default"/>
        <w:bidi w:val="0"/>
        <w:spacing w:line="276" w:lineRule="auto"/>
        <w:ind w:left="0" w:right="340" w:firstLine="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  <w:rtl w:val="0"/>
        </w:rPr>
      </w:pPr>
      <w:r>
        <w:rPr>
          <w:rFonts w:ascii="Courier New"/>
          <w:b w:val="1"/>
          <w:bCs w:val="1"/>
          <w:sz w:val="28"/>
          <w:szCs w:val="28"/>
          <w:rtl w:val="0"/>
          <w:lang w:val="en-US"/>
        </w:rPr>
        <w:t>Arabic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[00.00.43]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رضا علي فرغلي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[00.00.53]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خليك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قاعد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هنا متتحركش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[00.01.05]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2: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٦١ ٦٢ ٦٣ ٦٤ ٦٥ ٦٦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[00.01.10]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سلام عليكم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[00.01.12]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2: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٦٨ ٦٩ ٧٠ ٧١ ٧٢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[00.01.22]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2: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0"/>
          <w:cs w:val="1"/>
        </w:rPr>
        <w:t>٧٤ ٧٥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0"/>
          <w:cs w:val="1"/>
        </w:rPr>
        <w:t>٧٦ ٧٧ ٧٨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[00.01.24]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سلام عليكم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[00.01.35]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Patient:</w:t>
        <w:tab/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يا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دكتور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،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أنا هخش امتى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يا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دكتور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[00.01.37]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Doctor: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هيند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و عليكي يا ماما 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[00.01.38]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Patient: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طب ه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ت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نادو علي امتى طيب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[00.01.40]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Doctor: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هيند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و عليكي يا ماما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[00.01.42]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2: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٩٤ ٩٥ ٩٦ ٩٧ ٩٨ ٩٩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[00.01.50]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النبي يا دكتور ينوبك في و في العيل ده ثواب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[00.01.54]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Sayeda: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لدكتور الألماني ال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بي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قولم بييجي عندكم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[00.01.57]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بتاع العيون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،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بتاع العيال الصغيرة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 w:cs="Courier New" w:hAnsi="Courier New" w:eastAsia="Courier New"/>
          <w:sz w:val="24"/>
          <w:szCs w:val="24"/>
          <w:rtl w:val="0"/>
        </w:rPr>
        <w:tab/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[00.02.00]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اه اه </w:t>
      </w:r>
      <w:r>
        <w:rPr>
          <w:rFonts w:ascii="Courier New"/>
          <w:sz w:val="24"/>
          <w:szCs w:val="24"/>
          <w:rtl w:val="0"/>
          <w:lang w:val="en-US"/>
        </w:rPr>
        <w:t>,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دكتور ألبرت ستيفان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[00.02.03]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يه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،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1"/>
          <w:lang w:val="ar-SA" w:bidi="ar-SA"/>
        </w:rPr>
        <w:t xml:space="preserve">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انتي تاني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[00.02.05]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طب أعمل إيه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؟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 الواد ابني ح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لت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تصعب على الكافر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[00.02.08]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يا ستي انتي كل يوم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ين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تنطلنا 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[00.02.10]</w:t>
        <w:tab/>
        <w:t xml:space="preserve"> </w:t>
        <w:tab/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و نقولك مجاش الشهر ده تعالي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الشهر اللي بعده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[00.02.13]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د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زيارات مجانية منعرفش ميعادها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[00.02.15]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ابقي عدي علينا الشهر الجاي يكون سابولنا خبر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[00.02.18]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خد، إدي ده للدكتور أحمد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[00.02.21]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ولا اتصلي بالتليفون قبل أما تيجي </w:t>
      </w: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spacing w:line="276" w:lineRule="auto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[00.02.22]</w:t>
        <w:tab/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Nurse 1: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قوله ده الأصل و معييش نسخ تاني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[00.02.24]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ما التليفون محدش بيرد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عليه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، الواد ابني كدة نضره حيروح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[00.02.28]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Nurse 1: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خلاص إبقي تعالي أخر الشهر و اسألي تاني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[00.02.31]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Patient: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د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كتورة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،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أنا إسم متندى معليه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[00.02.34]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1:</w:t>
        <w:tab/>
      </w:r>
      <w:r>
        <w:rPr>
          <w:rFonts w:ascii="Courier New"/>
          <w:sz w:val="24"/>
          <w:szCs w:val="24"/>
          <w:rtl w:val="0"/>
          <w:lang w:val="en-US"/>
        </w:rPr>
        <w:t>?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يا عبدالصمد، بلغت الدكتور مصطفى بمعاد الكشف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Courier New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[00.02.39]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Patient: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أنا بس عايزة أعرف، أنا هخش ولا هامشي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ولا هيعملو معنا إيه بظبط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[00.02.44</w:t>
      </w:r>
      <w:r>
        <w:rPr>
          <w:rFonts w:ascii="Courier New"/>
          <w:sz w:val="24"/>
          <w:szCs w:val="24"/>
          <w:rtl w:val="0"/>
          <w:lang w:val="en-US"/>
        </w:rPr>
        <w:t>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Patient:</w:t>
        <w:tab/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استغفر الله العظيم يارب احنا هنا من الصبح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[00.02.50]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Patient: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دكتور، دكتور أنا هخش امتى؟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[00.02.54]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يا أمي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ستني هناو هما هينادو عليكي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[00.02.57]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يا ست، 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هو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انتي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بتدوري علي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الدكتور ألبرت استيفان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[00.02.50]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اه والنبي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،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والنبي ت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ع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ر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ف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 تدخليني ليه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والنبي؟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[00.03.02]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طب وانتي إيه الجابك هنا أصلاً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[00.03.04]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هما اللي إنه بييجي هنا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[00.03.05]</w:t>
        <w:tab/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ده كان ف الأول بس </w:t>
      </w:r>
      <w:r>
        <w:rPr>
          <w:rFonts w:ascii="Courier New"/>
          <w:sz w:val="24"/>
          <w:szCs w:val="24"/>
          <w:rtl w:val="0"/>
          <w:lang w:val="en-US"/>
        </w:rPr>
        <w:t>,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دلوقتي بقي بيطلع على مستشفى الرمد علطول  </w:t>
      </w:r>
    </w:p>
    <w:p>
      <w:pPr>
        <w:pStyle w:val="Default"/>
        <w:bidi w:val="0"/>
        <w:ind w:left="0" w:right="340" w:firstLine="0"/>
        <w:jc w:val="both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both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[00.03.08]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ده بقاله ييجي اسبوعين هناك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[00.03.09]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مستشفى الرمد؟ د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فين ديه؟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[00.03.12]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هيرضم يدخلوني؟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[00.03.13]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في الجيزة، اطلعي على ميدان الجيزة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[00.03.14]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و ألف مين يدلك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[00.03.15]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أنا بقى معرفش هو موجود دلوقتي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هناك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والله لأ، بس الحقي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[00.03.17]  </w:t>
        <w:tab/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علشان العيادات بتقفل الساعة اتنين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و دلوقتي داخله على الساعة واحدة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[00.03.21]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كتر خيرك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 w:cs="Courier New" w:hAnsi="Courier New" w:eastAsia="Courier New"/>
          <w:sz w:val="24"/>
          <w:szCs w:val="24"/>
          <w:rtl w:val="1"/>
          <w:lang w:val="ar-SA" w:bidi="ar-SA"/>
        </w:rPr>
        <w:tab/>
        <w:tab/>
        <w:t xml:space="preserve"> كتر خيرك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[00.03.22]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إلاهي يسترك دنيا و اخرة يا شيخة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[00.03.25]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خلاص يا أبو الصلح هانت يابني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Courier New"/>
          <w:sz w:val="24"/>
          <w:szCs w:val="24"/>
          <w:rtl w:val="0"/>
        </w:rPr>
        <w:t xml:space="preserve"> 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[00.03.28]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Courier New" w:cs="Courier New" w:hAnsi="Courier New" w:eastAsia="Courier New"/>
          <w:sz w:val="24"/>
          <w:szCs w:val="24"/>
          <w:rtl w:val="1"/>
          <w:lang w:val="ar-SA" w:bidi="ar-SA"/>
        </w:rPr>
        <w:tab/>
        <w:t>واللهي هانت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[00.03.45]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مستشفى الرمد فين ؟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[00.03.46]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1: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أنا أسف جداً</w:t>
      </w:r>
      <w:r>
        <w:rPr>
          <w:rFonts w:ascii="Courier New"/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أنا مش من هنا، معرفش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[00.04.05]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بقولك هو النفق ده يطلع على مستشفى الرمد؟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[00.04.08]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2: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اه يا ست الكل، انزلي السلم الكهربائي دة و امشي النفق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[00.04.11]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2: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اطلعي هتلاقي المستشفى في وشك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[00.04.12]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لا يا ماما خليهاامشي من فوق أسهل و أسرع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[00.04.14]</w:t>
        <w:tab/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2: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يا عم كدة أسهل، احنا المشوار ده جيناه ألف مرة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[00.04.16]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هي الساعة كم؟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هي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الساعة كم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؟         </w:t>
      </w:r>
      <w:r>
        <w:rPr>
          <w:rFonts w:ascii="Arial Unicode MS" w:cs="Courier New" w:hAnsi="Arial Unicode MS" w:eastAsia="Arial Unicode MS" w:hint="cs"/>
          <w:color w:val="feffff"/>
          <w:sz w:val="24"/>
          <w:szCs w:val="24"/>
          <w:rtl w:val="1"/>
          <w:lang w:val="ar-SA" w:bidi="ar-SA"/>
        </w:rPr>
        <w:t>؟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[00.04.18]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2: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الساعة تجيلها واحدة ونص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ياستي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[00.04.20]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تحت، تحت النفق توهه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[00.04.22]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3: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كل مرة بتحوطنا في الموقف ده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[00.05.27]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?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إيه المكتوب ده يا صلاح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[00.05.29]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المكتوب، شارع الصنا</w:t>
      </w:r>
      <w:r>
        <w:rPr>
          <w:rFonts w:ascii="Courier New"/>
          <w:sz w:val="24"/>
          <w:szCs w:val="24"/>
          <w:rtl w:val="0"/>
        </w:rPr>
        <w:t>..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ديلي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[00.05.35]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</w:r>
      <w:r>
        <w:rPr>
          <w:rFonts w:ascii="Courier New"/>
          <w:sz w:val="24"/>
          <w:szCs w:val="24"/>
          <w:rtl w:val="0"/>
          <w:lang w:val="en-US"/>
        </w:rPr>
        <w:t xml:space="preserve">      </w:t>
      </w:r>
      <w:r>
        <w:rPr>
          <w:rFonts w:ascii="Courier New" w:cs="Courier New" w:hAnsi="Courier New" w:eastAsia="Courier New"/>
          <w:sz w:val="24"/>
          <w:szCs w:val="24"/>
          <w:rtl w:val="0"/>
        </w:rPr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و التاني ، شارع سعد</w:t>
      </w:r>
      <w:r>
        <w:rPr>
          <w:rFonts w:ascii="Courier New"/>
          <w:sz w:val="24"/>
          <w:szCs w:val="24"/>
          <w:rtl w:val="0"/>
        </w:rPr>
        <w:t xml:space="preserve">..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زاغا </w:t>
      </w:r>
      <w:r>
        <w:rPr>
          <w:rFonts w:ascii="Courier New"/>
          <w:sz w:val="24"/>
          <w:szCs w:val="24"/>
          <w:rtl w:val="0"/>
        </w:rPr>
        <w:t xml:space="preserve">..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زغلول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[00.05.45]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سعد زغلول</w:t>
      </w:r>
      <w:r>
        <w:rPr>
          <w:rFonts w:ascii="Courier New"/>
          <w:sz w:val="24"/>
          <w:szCs w:val="24"/>
          <w:rtl w:val="0"/>
          <w:lang w:val="en-US"/>
        </w:rPr>
        <w:t>?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اه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[00.05.47]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طب تعالى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حاضر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[00.05.49]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</w:r>
      <w:r>
        <w:rPr>
          <w:rFonts w:ascii="Courier New"/>
          <w:sz w:val="24"/>
          <w:szCs w:val="24"/>
          <w:rtl w:val="0"/>
          <w:lang w:val="en-US"/>
        </w:rPr>
        <w:t xml:space="preserve">  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مخرج مستشفي الرمد منين؟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[00.06.50]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مستشفى الرمد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[00.06.51]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nl-NL"/>
        </w:rPr>
        <w:t>Guide 4: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أهيه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[00.06.52]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طب هي الساعة كم؟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[00.06.54]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Watch Guy 1:</w:t>
      </w:r>
      <w:r>
        <w:rPr>
          <w:rFonts w:ascii="Courier New"/>
          <w:sz w:val="24"/>
          <w:szCs w:val="24"/>
          <w:rtl w:val="0"/>
          <w:lang w:val="en-US"/>
        </w:rPr>
        <w:t xml:space="preserve">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إلا تلت </w:t>
        <w:tab/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[00.06.58]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(Hospital Sign)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معهد بحوث أمراض العيون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[00.07.14]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على مهلك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[00.08.40]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Harasser: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يوه 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لع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ش السخن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[00.08.47]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جتك داهية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[00.08.50]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Harasser: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أيوا يا مواحوح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[00.08.52]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>Bullying woman:</w:t>
      </w:r>
      <w:r>
        <w:rPr>
          <w:rFonts w:ascii="Courier New"/>
          <w:sz w:val="24"/>
          <w:szCs w:val="24"/>
          <w:rtl w:val="0"/>
          <w:lang w:val="en-US"/>
        </w:rPr>
        <w:t xml:space="preserve">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ياختي البسي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حتة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بنطلون تحت الجيبة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[00.08.55]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>Bullying woman: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بدل منتي مبيناله رجلك كدة،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[00.08.57]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>Bullying woman:</w:t>
        <w:tab/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عنده حق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[00.08.58]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>Bullying woman</w:t>
      </w:r>
      <w:r>
        <w:rPr>
          <w:rFonts w:ascii="Courier New"/>
          <w:sz w:val="24"/>
          <w:szCs w:val="24"/>
          <w:rtl w:val="0"/>
          <w:lang w:val="en-US"/>
        </w:rPr>
        <w:t xml:space="preserve">: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لابسين أهو بناطيل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و محدش بيعاكسنا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[00.08.59]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>Bullying woman:</w:t>
      </w:r>
      <w:r>
        <w:rPr>
          <w:rFonts w:ascii="Courier New"/>
          <w:sz w:val="24"/>
          <w:szCs w:val="24"/>
          <w:rtl w:val="0"/>
          <w:lang w:val="en-US"/>
        </w:rPr>
        <w:t xml:space="preserve">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مفيش خشى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[00.09.27]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</w:r>
      <w:r>
        <w:rPr>
          <w:rFonts w:ascii="Courier New"/>
          <w:sz w:val="24"/>
          <w:szCs w:val="24"/>
          <w:rtl w:val="0"/>
          <w:lang w:val="en-US"/>
        </w:rPr>
        <w:t xml:space="preserve">         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ينهار اسود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               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ياخرابي واد يا صلاح </w:t>
      </w:r>
      <w:r>
        <w:rPr>
          <w:rFonts w:ascii="Courier New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[00.09.47]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</w:r>
      <w:r>
        <w:rPr>
          <w:rFonts w:ascii="Courier New"/>
          <w:sz w:val="24"/>
          <w:szCs w:val="24"/>
          <w:rtl w:val="0"/>
          <w:lang w:val="en-US"/>
        </w:rPr>
        <w:t xml:space="preserve">   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</w:t>
      </w:r>
      <w:r>
        <w:rPr>
          <w:rFonts w:ascii="Courier New"/>
          <w:sz w:val="24"/>
          <w:szCs w:val="24"/>
          <w:rtl w:val="0"/>
          <w:lang w:val="en-US"/>
        </w:rPr>
        <w:t xml:space="preserve">  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إنت بتعمل إيه؟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أهيه سهلة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[00.09.50]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  <w:tab/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يلا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[00.10.03]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استنى، استنى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[00.10.13]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Bike rider:</w:t>
        <w:tab/>
        <w:t xml:space="preserve"> 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من الواسع يا بطل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[00.10.34]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الساعة بقت كام؟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Watch Guy 2: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اتنين إلا ربع، د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خل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ة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على إلا عشره كدة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[00.11.32]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خليك قاعد هنا متتحركش ، ماتخافش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[00.11.34]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</w:r>
      <w:r>
        <w:rPr>
          <w:rFonts w:ascii="Courier New"/>
          <w:sz w:val="24"/>
          <w:szCs w:val="24"/>
          <w:rtl w:val="0"/>
          <w:lang w:val="en-US"/>
        </w:rPr>
        <w:t xml:space="preserve">       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Courier New" w:cs="Courier New" w:hAnsi="Courier New" w:eastAsia="Courier New"/>
          <w:sz w:val="24"/>
          <w:szCs w:val="24"/>
          <w:rtl w:val="1"/>
          <w:lang w:val="ar-SA" w:bidi="ar-SA"/>
        </w:rPr>
        <w:tab/>
        <w:t>حاضر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[00.12.38]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(Hospital Sign)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معهد بحوث أمراض العيون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[00.12.54]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Salah: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يلا</w:t>
      </w:r>
      <w:r>
        <w:rPr>
          <w:rFonts w:ascii="Courier New"/>
          <w:sz w:val="24"/>
          <w:szCs w:val="24"/>
          <w:rtl w:val="0"/>
          <w:lang w:val="en-US"/>
        </w:rPr>
        <w:t>?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[00.12.57]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إنت إيه الجابك هنا؟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            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أنا مش قلت متتحركش ؟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[00.12.59]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</w:r>
      <w:r>
        <w:rPr>
          <w:rFonts w:ascii="Courier New"/>
          <w:sz w:val="24"/>
          <w:szCs w:val="24"/>
          <w:rtl w:val="0"/>
          <w:lang w:val="en-US"/>
        </w:rPr>
        <w:t xml:space="preserve">   </w:t>
      </w:r>
      <w:r>
        <w:rPr>
          <w:rFonts w:ascii="Courier New" w:cs="Courier New" w:hAnsi="Courier New" w:eastAsia="Courier New"/>
          <w:sz w:val="24"/>
          <w:szCs w:val="24"/>
          <w:rtl w:val="0"/>
        </w:rPr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حصلك حاجة؟</w:t>
      </w:r>
      <w:r>
        <w:rPr>
          <w:rFonts w:ascii="Courier New"/>
          <w:sz w:val="24"/>
          <w:szCs w:val="24"/>
          <w:rtl w:val="0"/>
          <w:lang w:val="en-US"/>
        </w:rPr>
        <w:t xml:space="preserve">  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[00.13.01]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العربيات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[00.13.03]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 إنت كويس؟</w:t>
      </w:r>
      <w:r>
        <w:rPr>
          <w:rFonts w:ascii="Courier New"/>
          <w:sz w:val="24"/>
          <w:szCs w:val="24"/>
          <w:rtl w:val="0"/>
          <w:lang w:val="en-US"/>
        </w:rPr>
        <w:t xml:space="preserve">    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[00.13.07]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Sayeda:</w:t>
        <w:tab/>
      </w:r>
      <w:r>
        <w:rPr>
          <w:rFonts w:ascii="Courier New"/>
          <w:sz w:val="24"/>
          <w:szCs w:val="24"/>
          <w:rtl w:val="0"/>
          <w:lang w:val="en-US"/>
        </w:rPr>
        <w:t xml:space="preserve">    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يلا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[00.13.21]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Voice:</w:t>
      </w:r>
      <w:r>
        <w:rPr>
          <w:rFonts w:ascii="Courier New"/>
          <w:sz w:val="24"/>
          <w:szCs w:val="24"/>
          <w:rtl w:val="0"/>
          <w:lang w:val="en-US"/>
        </w:rPr>
        <w:t xml:space="preserve">  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ألبرت إستيفان؟، لا والله ده خلص زياراته امبارح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  <w:r>
        <w:rPr>
          <w:rFonts w:ascii="Courier New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[00.13.25]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Voice: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بس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هييجي تاني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</w:t>
      </w:r>
      <w:r>
        <w:rPr>
          <w:rFonts w:ascii="Courier New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[00.13.26]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Voice: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الزيارات ديه أصلها مجانية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</w:t>
      </w:r>
      <w:r>
        <w:rPr>
          <w:rFonts w:ascii="Courier New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               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</w:t>
      </w:r>
      <w:r>
        <w:rPr>
          <w:rFonts w:ascii="Courier New"/>
          <w:sz w:val="24"/>
          <w:szCs w:val="24"/>
          <w:rtl w:val="0"/>
          <w:lang w:val="en-US"/>
        </w:rPr>
        <w:t>.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مبنعرفش احنا مواعيدها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امتي</w:t>
      </w:r>
      <w:r>
        <w:rPr>
          <w:rFonts w:ascii="Courier New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يعني  </w:t>
        <w:tab/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[00.13.29]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Voice: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عدي علينا الشهر الجي يكون سابولنا خبر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[00.13.32]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</w:rPr>
        <w:t>Nurse Voice:</w:t>
      </w:r>
      <w:r>
        <w:rPr>
          <w:rFonts w:ascii="Courier New"/>
          <w:sz w:val="24"/>
          <w:szCs w:val="24"/>
          <w:rtl w:val="1"/>
          <w:lang w:val="ar-SA" w:bidi="ar-SA"/>
        </w:rPr>
        <w:t xml:space="preserve">       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يا </w:t>
      </w:r>
      <w:r>
        <w:rPr>
          <w:rFonts w:hAnsi="Courier New" w:hint="default"/>
          <w:sz w:val="24"/>
          <w:szCs w:val="24"/>
          <w:rtl w:val="0"/>
          <w:lang w:val="en-US"/>
        </w:rPr>
        <w:t>“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محمود</w:t>
      </w:r>
      <w:r>
        <w:rPr>
          <w:rFonts w:hAnsi="Courier New" w:hint="default"/>
          <w:sz w:val="24"/>
          <w:szCs w:val="24"/>
          <w:rtl w:val="0"/>
          <w:lang w:val="en-US"/>
        </w:rPr>
        <w:t>”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 xml:space="preserve"> و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ال</w:t>
      </w:r>
      <w:r>
        <w:rPr>
          <w:rFonts w:ascii="Arial Unicode MS" w:cs="Courier New" w:hAnsi="Arial Unicode MS" w:eastAsia="Arial Unicode MS" w:hint="cs"/>
          <w:sz w:val="24"/>
          <w:szCs w:val="24"/>
          <w:rtl w:val="1"/>
          <w:lang w:val="ar-SA" w:bidi="ar-SA"/>
        </w:rPr>
        <w:t>نبي تنادي على الدكتور محسن</w:t>
      </w:r>
      <w:r>
        <w:rPr>
          <w:rFonts w:hAnsi="Courier New" w:hint="default"/>
          <w:sz w:val="24"/>
          <w:szCs w:val="24"/>
          <w:rtl w:val="1"/>
          <w:lang w:val="ar-SA" w:bidi="ar-SA"/>
        </w:rPr>
        <w:t>…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n-US"/>
        </w:rPr>
        <w:t>_____________________________________________________</w:t>
      </w: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efault"/>
        <w:bidi w:val="0"/>
        <w:ind w:left="0" w:right="340" w:firstLine="0"/>
        <w:jc w:val="left"/>
        <w:rPr>
          <w:rtl w:val="0"/>
        </w:rPr>
      </w:pPr>
      <w:r>
        <w:rPr>
          <w:rFonts w:ascii="Courier New" w:cs="Courier New" w:hAnsi="Courier New" w:eastAsia="Courier New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