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Subtitles.</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One Direct Long Shot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-Everybody,are you ready ? Let's Go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-Let's go everybody,we are going to start,everybody enters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name of allah the merciful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-assistant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Gohary 1st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independent cinema is considered as the cinema based on the self production,which means that there is no huge production company or official producer to produce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-Regardless production,there are other difficulties that are facing the independant cinema such as time and effort,because it is supposed to be on the needed artistic level,but it is still facing financial and artistic troubles and so on and so forth.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last game film is the film where iam introducing  my message through it for the independent cinema,and cinematology film is the base of that film,so it could be called cinematology of the last game.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last game film required huge efforts from us,because firstly it was written in several months and its preparation started in may untill we shooted both of the films in november.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chose the location to suit the film mood because i wanted the location to be fully black decorated to provide the film with its needed darkside.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took a very long time to finish our rehearsals,me,the crew,and ezzat who is my assistant and one of the two film screewriters,and he did a huge effort.</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Ezzat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know kareem elgohary personally,so before the ending of the film screenwriting,i presented its idea to him,then he accepted it and asked me to quickly finish it quickly.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me and tarek finished it on the needed level for every character and line,then we started working with kareem to gather the whole crew,i knew actors,so he is,and the film is going to be good.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Tarek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an excellent work with the crew,i didn't expect to see such people who are quickly characterizing and of course there is a huge effort done with all levels.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Ezzat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 hope from our film idea to be perfectly inroduced and with small production and a good director we can reach the festivals and win.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Gohary 2nd interview (Decore)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started to work with the production designer ahmed madbouly on the designing to show the whole location totally black covered,especially with the existence of the forth wall,huge window,air conditioner with its hose,and the heads of electricity cables.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also an arbor wood that we started to cut and throw it on the ground,and it was so hard for us to work on it,because we must put off our shoes to be with a bare feet,especially when we have an actor whose character supposed to be creepy.</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Madbouly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-Firstly,we faced production design troubles according to our low budget,so we used alternative solution,then also we found that the material's price is expensive and didn't exist untill we searched for it and then we baught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-About costume design,i prepared some plans untill me and the director agreed on the sackcloth,so i designed many design styles of it and it took long time from me to find the sackcloth because it is not in the market,in addition to its expensive price especially after the dollars value increasing.</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Gohary 3rd Interview (Makeup)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step is makeup which is very important for the film mood.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met nada and she is so talented makeup artist although it is her first worj in the independent cinema,but she impressed us and honestly she did a huge effort.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Nada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seyoufy i have increased the red effect beneath his eyes,because he was always vomiting and was the most exhausted character and also i have increased the black effect beneath his eyes to show exhaustion.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i have showed food residue on his beard and it is totally dirty.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easiest character was beko (beko ahmed) because his character doesn't has a certain symbol to distinguish him.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Gohary 4th Interview (Effects)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effects,there was a stone and we wanted to attach it to a chain because there is a character who is supposed to be chained with it,because he is the srongest character in the location so he must be restricted.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fog or smoke or haze effect,this machine we rehearsed it several times with the technican and reeshooted the scenes several times according to its delaying after the order to pump the haze.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because we are shooting for twenty four hours so it is too hard to inhalate it for a long time then our mission here is to push away this haze between every shot,it is not harmful but too many inhalation of it could be harmful.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is so talented guy and he suggested to me an idea to deliver the fire effect in the location,so we started to cut cloth to shape it as strips and its kareem's (dop) idea,to shake these strips infront of the light to show the fire effect among the actors in the location so me and kareem were thinking alot about it untill we did it and it was an amazing idea.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Gohary Interview (Shooting and lighting)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step is the shooting and lighting one which is one of the hardest steps,i took from me and kareem (dop) almost three weeks to setup our shooting and lighting plan.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Kareem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and the director kareem elgohary planned our setup from a to z,shooting plan,storyboard,and the lighting,we took very long time which is more than the shooting time itself because the right preparing is making any step easy.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almost faced many troubles but of course the pre-production plan of any work is reducing the troubles.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Shooting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madbouly : it is you again,don't you want to stop it,do you like that black place where is surrounding us,you are just screaming and shooting,do you know what is behind the gate,if you know tell 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rouby : what is happening,who are you,who brought us here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seyoufy : my stomach is painfully chopped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is talking to another,got it? closer,exactly,to avoid the shadow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-exactly you are working on both of the actors,this is the first place.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other two actors are here, both are together.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-adel : that is enough ,stop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-rouby : door,are saying that there is a door,so where is it,let's go out of here.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seyoufy : my role in the last game film is a bribed and roguery bussines man, who is fooling people.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rouby : we did many rehearsals with the director and the screenwriter,they gave us the encouragement,it is my second experience.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eyan : my role has three branches which are psycho,terrified,and challenging everybody to prevent them from getting out,it was too hard for 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salah : my role is a corrupted and a slenderered cop, who is seduced by the authority and the money.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beko : my role is the aphony poor guy and his faith is weak , so he started to say false testemony for money.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adel : it is my first time to work with a cinematic crew , it is too weird, iam doing strange things , such as messed up hair and  being thrown by sand,the crew is working and i want to help them.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madbouly : what is the meaning of that, is to be always here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eyan : no no ,forget the gate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rouby : what is happening, why are you doing that to eachother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seyoufy : i cannot, my stomach is painfully chopped, i cannot.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adel : is it not enough for you what is happening for us, leave me alone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eyan : i don't know , but iam not reassured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Gohary 5th interview (Directing)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step is directing which is my ability to control all of these roles and categories together to show it on the perfect level whether are acting or shooting or lighting or screenwriting,cinematic treatment,effect,technicans and all of the crew members.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every step must be accurate inside the location,according to the time table that is planned by the director and the assistant after their discussion.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Directing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our frames edge is only showing his stomach to avoid showing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 and there the same is with the other frame.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going to hide some corners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 closer,adel,enough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quickly beside rouby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is happening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know how to deal with it , let's do it quickly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no ,kareem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enough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both of your hands closer to the light, omar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he arrive here he will get in to reach them inside,considering also the sound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much more closer to the light,your hands must be above it,exactly,omar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Gohary last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the message that i want to deliver which is that the independent cinema is a powerful art around the world but there must be a highlighting on it among the arabian countries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cinema which costs thousands or may be hundreds of pounds it depends on every person, and avoid the platitude cinema which costs millions  and harm the new upcoming generations,so focus on the real cinema which is the independent cinema , show its rights in cinematic market ,festivals,and media,so we can reach the real needed cinema.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