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Hey Alex, how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 it going?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Aha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eh, so you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want to speak Romanian with your Dad..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Check out what 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 listening to here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Remember?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Aha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Rap-Daddy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 xml:space="preserve">’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and that stuff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You must show me when I arrive.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Alex, I know I promised we would spent time in the weekend together, but these idiots have changed my program and I have to be back in Romania on Monday.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But on Wednesday when we see each other, lets shoot some pool eh?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Ok. Be good. See you soon.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Bye!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What the hell are you doing here?!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What the fuck are you doing here you little shit, ah?!!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Fuck, how many of you are there?!! 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 calling the police!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This country is full of you gypsy scum!!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NO, No Police!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HEY! 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 gonna fuck you up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See how I call the pol..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How many of you are there, you fuckers..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How the hell did they get in here? Coming here to steal..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Fuckers..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Fucking thieves..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What the fuck are you doing here!!!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You need to help us, just listen to me, please!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Get the fuck out thieves! Get out, OUT!!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Look, look, you have a son.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help me, help them, they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 children!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But we paid!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Look woman, I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understand a word of what you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re saying!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We paid! We paid a lot of money and we were put in your truck!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I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 speak English!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Look woman, I move clothes not people, what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you understand?! What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you get?!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But we paid money!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No money, no money! Illegal! Illegal.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Ok, you want more money. Ok, here, take!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No no no, hey, hey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The police will help.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No no no..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The police will help!!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No no, no police. No no no, Please, they will send us back. We need to get to Germany.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Germany?!!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Please.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That is impossible! I cannot! Look woman, they do checks at the border! Border. Police. Control. Hungary!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Hungary?!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Aha!!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Take us to Hungary then. Please. Please!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Get out. Get out! Get out!!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Leave her!! Leave her!!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01.06.20 - 01.07.05 - ARABIC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01-06-28-00  Oh God, I can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 take it anymore.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01-06-29-19  I can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 go any further..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01-06-30-10  Oh God, Help us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01-06-34-00 Why is this happening to us?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01-06-36-00 God be with us..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01-06-39-20 I cannot take this anymore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01-06-43-00 What keeps happening to us?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01-06-45-15 I cannot take it..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01-06-48-30 Help us, be with us, Oh God..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01-06-57-11 What keeps happening to us?</w:t>
      </w:r>
    </w:p>
    <w:p>
      <w:pPr>
        <w:pStyle w:val="Body B"/>
        <w:spacing w:after="200" w:line="276" w:lineRule="auto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Ok STOP!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STOP!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STOP!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We go. Ok?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ll take you to the border, ok?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Romania. Hungary. Border. Stop, ok?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Ok.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Take.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No money.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Take it!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No money!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Hey, no no no.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Back, back.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It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s safer.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Ok.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B"/>
        <w:spacing w:after="200" w:line="276" w:lineRule="auto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01-07-41-00 Don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t be afraid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What are their names?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Names?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Abdul Rahman.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Muhammad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.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- And your son? Name?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- Alex. He is 15.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- He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pt-PT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s with his mother in Germany.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- Mother. Germany.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- Me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pt-PT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Romania.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- Why?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- Leave it, its a long story.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- Where is their father? </w:t>
      </w: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- Father? </w:t>
      </w:r>
    </w:p>
    <w:p>
      <w:pPr>
        <w:pStyle w:val="Body A"/>
        <w:rPr>
          <w:sz w:val="22"/>
          <w:szCs w:val="22"/>
          <w:rtl w:val="0"/>
          <w:lang w:val="pt-PT"/>
        </w:rPr>
      </w:pPr>
    </w:p>
    <w:p>
      <w:pPr>
        <w:pStyle w:val="Body A"/>
        <w:rPr>
          <w:sz w:val="22"/>
          <w:szCs w:val="22"/>
          <w:rtl w:val="0"/>
          <w:lang w:val="pt-PT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 xml:space="preserve">- Hey.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Hey!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Help. We go. Hungary. Ok?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You, Back.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Ok. 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01-13-16-00 Abude, Come on!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01-13-20-00 Come on, we need to go in the back..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01-13-25-00 Come on, Abude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01-13-28-00 Put your jacket on</w:t>
      </w:r>
    </w:p>
    <w:p>
      <w:pPr>
        <w:pStyle w:val="Body B"/>
        <w:spacing w:after="200" w:line="276" w:lineRule="auto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01-13-30-00 Come, come..</w:t>
      </w:r>
    </w:p>
    <w:p>
      <w:pPr>
        <w:pStyle w:val="Body B"/>
        <w:spacing w:after="200" w:line="276" w:lineRule="auto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01-14-49-00 - Stop!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01-14-50-10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Its me, Ola!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01-14-51-00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What happened to you..and your children?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01-14-52-20 -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Didn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 I tell you to be more careful!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01-14-55-00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Listen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.driver knows nothing about you.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 xml:space="preserve">…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01-14-58-00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We were all tricked by the smuggler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We have to get off in Hungary.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01-15-02-00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Hungary!?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01-15-05-02 -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Why would we get off in Hungary?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They will send us back!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01-15-09-09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-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What does this mean?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That the money is gone??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01-15-11-00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- SSSHH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en-US"/>
        </w:rPr>
        <w:t>…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do you hear that?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