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Dialogue List of (DUL DUL ) Film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Refugees arriving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01:48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My Daughter .. I want my daughter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04:26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What happened to this woman?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04:45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ISIS took her daughter and she is now a prisoner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04:47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please bring her back to me .. I peg you bring my daughter back to me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04:58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I will .. you rest now I will bring her back to you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05:13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Basil .. Basil .. Come to me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06:14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What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happening ? Something wring?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06:24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Call the guys as well .(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06:36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Roger .. will do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06:38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If anyone can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 come with me, He can go now.(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07:21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We are not going to coming back without girl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10:30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Basil , this is the end ?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17:56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Yes , Yes this is the end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18:10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We are almost arrived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18:46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Take this ring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18:50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Ran away and remember me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18:55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Remeber me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19:00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Mom .. Mom .. he is waking up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19:31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 speechless .. Thank you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19:43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Thank you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19:48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its alright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19:51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What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your name?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19:54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Maryam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19:55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Oh , nice name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26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Maryam ?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20:27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Yes , Maryam .. Maryam that you saved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20:30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It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not me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20:40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29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they saved you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20:48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